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4435" w14:textId="77777777" w:rsidR="0021273D" w:rsidRDefault="00BF46BD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w:pict w14:anchorId="057B49F8">
          <v:rect id="_x0000_s1026" style="position:absolute;margin-left:388.2pt;margin-top:-49.3pt;width:120.75pt;height:132.75pt;z-index:251658240">
            <v:textbox>
              <w:txbxContent>
                <w:p w14:paraId="2419D53B" w14:textId="77777777" w:rsidR="004E58AE" w:rsidRDefault="004E58AE"/>
                <w:p w14:paraId="0E1608E9" w14:textId="77777777" w:rsidR="004E58AE" w:rsidRPr="004E58AE" w:rsidRDefault="000B30A8" w:rsidP="004E58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E58AE" w:rsidRPr="004E58AE">
                    <w:rPr>
                      <w:sz w:val="20"/>
                      <w:szCs w:val="20"/>
                    </w:rPr>
                    <w:t>ffix your Passport Size Photo</w:t>
                  </w:r>
                </w:p>
              </w:txbxContent>
            </v:textbox>
          </v:rect>
        </w:pict>
      </w:r>
    </w:p>
    <w:p w14:paraId="793158BA" w14:textId="77777777"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14:paraId="7525CF9A" w14:textId="77777777"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14:paraId="469A46D9" w14:textId="77777777"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4501"/>
        <w:tblW w:w="4860" w:type="pct"/>
        <w:tblLayout w:type="fixed"/>
        <w:tblLook w:val="04A0" w:firstRow="1" w:lastRow="0" w:firstColumn="1" w:lastColumn="0" w:noHBand="0" w:noVBand="1"/>
      </w:tblPr>
      <w:tblGrid>
        <w:gridCol w:w="4391"/>
        <w:gridCol w:w="5012"/>
      </w:tblGrid>
      <w:tr w:rsidR="004E58AE" w:rsidRPr="00776CD8" w14:paraId="0C2D786D" w14:textId="77777777" w:rsidTr="003461E9">
        <w:trPr>
          <w:trHeight w:val="418"/>
        </w:trPr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CF12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B005" w14:textId="77777777" w:rsidR="004E58AE" w:rsidRP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</w:p>
        </w:tc>
      </w:tr>
      <w:tr w:rsidR="004E58AE" w:rsidRPr="00776CD8" w14:paraId="3862CA23" w14:textId="77777777" w:rsidTr="003461E9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A173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B86ED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05841D4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60075051" w14:textId="77777777" w:rsidTr="003461E9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68CC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E29E9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9AA9448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3A0DF648" w14:textId="77777777" w:rsidTr="003461E9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1C2E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2C1A4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188B7B82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086DABAF" w14:textId="77777777" w:rsidTr="003461E9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E9A5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92F57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2C9F2A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3A706043" w14:textId="77777777" w:rsidTr="003461E9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01DF4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A217C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E937806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5DB2B85E" w14:textId="77777777" w:rsidTr="003461E9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BB44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1D9C6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720C520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28EA6589" w14:textId="77777777" w:rsidTr="003461E9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DD6B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62198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4ED3A83F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72DDD83D" w14:textId="77777777" w:rsidTr="003461E9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FAC8" w14:textId="4CC047DD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Valid </w:t>
            </w:r>
            <w:r w:rsidR="00A42D41">
              <w:rPr>
                <w:rFonts w:ascii="Arial" w:eastAsia="Times New Roman" w:hAnsi="Arial" w:cs="Arial"/>
                <w:color w:val="000000"/>
                <w:lang w:eastAsia="en-IN"/>
              </w:rPr>
              <w:t>Mobile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2A578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5682CC2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6E22B5CE" w14:textId="77777777" w:rsidTr="003461E9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9C96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D0D38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4760F84E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32BEA39B" w14:textId="77777777" w:rsidTr="003461E9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8823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47A9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14:paraId="3B7E9A56" w14:textId="77777777" w:rsidTr="003461E9">
        <w:trPr>
          <w:trHeight w:val="56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100C3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6F98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14:paraId="1A8C4E88" w14:textId="77777777" w:rsidTr="003461E9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B23B" w14:textId="0F0E4808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11. Age</w:t>
            </w:r>
            <w:r w:rsidR="003461E9">
              <w:rPr>
                <w:rFonts w:ascii="Arial" w:eastAsia="Times New Roman" w:hAnsi="Arial" w:cs="Arial"/>
                <w:color w:val="000000"/>
                <w:lang w:eastAsia="en-IN"/>
              </w:rPr>
              <w:t xml:space="preserve"> as on last date for submission of application.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944DE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0A3E4C6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75E9AA2E" w14:textId="77777777" w:rsidTr="003461E9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D7FA4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/GEN)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66DF4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4BB4E608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14:paraId="20329F6C" w14:textId="77777777"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14:paraId="511ABDB0" w14:textId="77777777"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14:paraId="148DD892" w14:textId="77777777" w:rsidR="003461E9" w:rsidRDefault="003461E9" w:rsidP="004C4A3E">
      <w:pPr>
        <w:spacing w:after="0"/>
        <w:rPr>
          <w:rFonts w:ascii="Arial" w:hAnsi="Arial" w:cs="Arial"/>
          <w:b/>
          <w:sz w:val="20"/>
        </w:rPr>
      </w:pPr>
    </w:p>
    <w:p w14:paraId="37922864" w14:textId="7888E8B8" w:rsidR="004C4A3E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p w14:paraId="3754C910" w14:textId="4AB24C25" w:rsidR="003461E9" w:rsidRDefault="003461E9" w:rsidP="004C4A3E">
      <w:pPr>
        <w:spacing w:after="0"/>
        <w:rPr>
          <w:rFonts w:ascii="Arial" w:hAnsi="Arial" w:cs="Arial"/>
          <w:spacing w:val="30"/>
          <w:sz w:val="20"/>
        </w:rPr>
      </w:pPr>
    </w:p>
    <w:p w14:paraId="351FFF69" w14:textId="27961C10" w:rsidR="003461E9" w:rsidRDefault="003461E9" w:rsidP="004C4A3E">
      <w:pPr>
        <w:spacing w:after="0"/>
        <w:rPr>
          <w:rFonts w:ascii="Arial" w:hAnsi="Arial" w:cs="Arial"/>
          <w:spacing w:val="30"/>
          <w:sz w:val="20"/>
        </w:rPr>
      </w:pPr>
    </w:p>
    <w:p w14:paraId="44BF5F23" w14:textId="7CB1ACEF" w:rsidR="003461E9" w:rsidRDefault="003461E9" w:rsidP="004C4A3E">
      <w:pPr>
        <w:spacing w:after="0"/>
        <w:rPr>
          <w:rFonts w:ascii="Arial" w:hAnsi="Arial" w:cs="Arial"/>
          <w:spacing w:val="30"/>
          <w:sz w:val="20"/>
        </w:rPr>
      </w:pPr>
    </w:p>
    <w:p w14:paraId="47444A41" w14:textId="21E17C27" w:rsidR="003461E9" w:rsidRDefault="003461E9" w:rsidP="004C4A3E">
      <w:pPr>
        <w:spacing w:after="0"/>
        <w:rPr>
          <w:rFonts w:ascii="Arial" w:hAnsi="Arial" w:cs="Arial"/>
          <w:spacing w:val="30"/>
          <w:sz w:val="20"/>
        </w:rPr>
      </w:pPr>
    </w:p>
    <w:p w14:paraId="6264A428" w14:textId="49FA7104" w:rsidR="003461E9" w:rsidRDefault="003461E9" w:rsidP="004C4A3E">
      <w:pPr>
        <w:spacing w:after="0"/>
        <w:rPr>
          <w:rFonts w:ascii="Arial" w:hAnsi="Arial" w:cs="Arial"/>
          <w:spacing w:val="30"/>
          <w:sz w:val="20"/>
        </w:rPr>
      </w:pPr>
    </w:p>
    <w:p w14:paraId="27CE822B" w14:textId="77777777" w:rsidR="003461E9" w:rsidRDefault="003461E9" w:rsidP="004C4A3E">
      <w:pPr>
        <w:spacing w:after="0"/>
        <w:rPr>
          <w:rFonts w:ascii="Arial" w:hAnsi="Arial" w:cs="Arial"/>
          <w:spacing w:val="30"/>
          <w:sz w:val="20"/>
        </w:rPr>
      </w:pPr>
    </w:p>
    <w:tbl>
      <w:tblPr>
        <w:tblW w:w="99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80"/>
        <w:gridCol w:w="2631"/>
        <w:gridCol w:w="572"/>
        <w:gridCol w:w="612"/>
        <w:gridCol w:w="727"/>
        <w:gridCol w:w="727"/>
        <w:gridCol w:w="727"/>
        <w:gridCol w:w="2782"/>
      </w:tblGrid>
      <w:tr w:rsidR="00311207" w:rsidRPr="00311207" w14:paraId="77968548" w14:textId="77777777" w:rsidTr="00C3338E">
        <w:trPr>
          <w:trHeight w:val="342"/>
        </w:trPr>
        <w:tc>
          <w:tcPr>
            <w:tcW w:w="9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4607D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14:paraId="7A0C1C42" w14:textId="77777777" w:rsidTr="00C3338E">
        <w:trPr>
          <w:trHeight w:val="302"/>
        </w:trPr>
        <w:tc>
          <w:tcPr>
            <w:tcW w:w="3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40E52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640AC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BDB02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D8B02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A96CF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836D3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14:paraId="2F419AC6" w14:textId="77777777" w:rsidTr="00C3338E">
        <w:trPr>
          <w:trHeight w:val="780"/>
        </w:trPr>
        <w:tc>
          <w:tcPr>
            <w:tcW w:w="3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5077D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1D1575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D1B8C" w14:textId="77777777"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68F04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97F65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911BE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A8DDF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3338E" w:rsidRPr="00311207" w14:paraId="5DBFA3C7" w14:textId="77777777" w:rsidTr="004927EA">
        <w:trPr>
          <w:trHeight w:val="546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B73F4" w14:textId="77777777"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FBF8D6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885EF21" w14:textId="77777777" w:rsidR="00C3338E" w:rsidRPr="00311207" w:rsidRDefault="00C3338E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533971D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738EA02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D762A96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94CB0DB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E299ED8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10CF45D0" w14:textId="77777777" w:rsidTr="00A2678F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AE4EF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32D5DEC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78E9F1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FB3C021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DDEB36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394D17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F352079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42B6BB2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012EE59C" w14:textId="77777777" w:rsidTr="00344D9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5EE3D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818469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C1797F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05EF6AB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629EFF0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1E6A0A9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7AE180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CDCE44B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613E27C4" w14:textId="77777777" w:rsidTr="004A505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B4A17" w14:textId="77777777"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AC64BF1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45C3E08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1C49ECF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F0D463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B4C603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C14C1F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362680A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53FF3D19" w14:textId="77777777" w:rsidTr="002749C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865C4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3B4E8B2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E4FBC00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EBFC7A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F41C22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8C2AA2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F07C09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7752453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3CBEA159" w14:textId="77777777" w:rsidTr="00E15C2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C3B9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D7C494D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414F88D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3900115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6863D85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6F30EA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86EA3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3D56633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78409F9B" w14:textId="77777777"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171" w:type="pct"/>
        <w:tblLayout w:type="fixed"/>
        <w:tblLook w:val="04A0" w:firstRow="1" w:lastRow="0" w:firstColumn="1" w:lastColumn="0" w:noHBand="0" w:noVBand="1"/>
      </w:tblPr>
      <w:tblGrid>
        <w:gridCol w:w="2530"/>
        <w:gridCol w:w="1025"/>
        <w:gridCol w:w="838"/>
        <w:gridCol w:w="836"/>
        <w:gridCol w:w="2541"/>
        <w:gridCol w:w="940"/>
        <w:gridCol w:w="1295"/>
      </w:tblGrid>
      <w:tr w:rsidR="00FB6AFD" w:rsidRPr="00FB6AFD" w14:paraId="1881224A" w14:textId="77777777" w:rsidTr="00C3338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FA10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14. Details Of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14:paraId="61AF7E2E" w14:textId="77777777" w:rsidTr="00C3338E">
        <w:trPr>
          <w:trHeight w:val="1569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28A2" w14:textId="77777777"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87B8" w14:textId="77777777"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98E0" w14:textId="77777777"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AD1A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B596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E7C6" w14:textId="77777777"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14:paraId="7CF89620" w14:textId="77777777" w:rsidTr="00C3338E">
        <w:trPr>
          <w:trHeight w:val="756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89017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C92FB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F6BBE" w14:textId="77777777"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53995" w14:textId="77777777"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ECFA2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07721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721CD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14:paraId="257424F5" w14:textId="77777777" w:rsidTr="00B802D8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A4561D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14:paraId="2688868E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5E9EBE4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F617E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F297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E7B24B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AFDA30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22F56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EF68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14:paraId="00047F8C" w14:textId="77777777" w:rsidTr="00AD6D5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BAA058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14:paraId="59A64BE6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5BBAA12D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62765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E224A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622F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946D0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E598C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E54B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14:paraId="157D171E" w14:textId="77777777" w:rsidTr="001E199D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DBE87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14:paraId="09A32261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526AA2B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F0A775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52C11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88459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3962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3B175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B88D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14:paraId="4A1AC7D7" w14:textId="77777777" w:rsidTr="00B92F0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EC952A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14:paraId="61236018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252A7208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65534D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9AC3C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1258E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A956C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232C1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F891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00715B73" w14:textId="05B52A23" w:rsidR="00576FA7" w:rsidRDefault="00576FA7" w:rsidP="004C4A3E">
      <w:pPr>
        <w:spacing w:after="0"/>
        <w:rPr>
          <w:rFonts w:ascii="Arial" w:hAnsi="Arial" w:cs="Arial"/>
          <w:b/>
        </w:rPr>
      </w:pPr>
    </w:p>
    <w:p w14:paraId="121E413B" w14:textId="2DB936F9" w:rsidR="003461E9" w:rsidRDefault="003461E9" w:rsidP="004C4A3E">
      <w:pPr>
        <w:spacing w:after="0"/>
        <w:rPr>
          <w:rFonts w:ascii="Arial" w:hAnsi="Arial" w:cs="Arial"/>
          <w:b/>
        </w:rPr>
      </w:pPr>
    </w:p>
    <w:p w14:paraId="357EAD53" w14:textId="57CC0BD6" w:rsidR="003461E9" w:rsidRDefault="003461E9" w:rsidP="004C4A3E">
      <w:pPr>
        <w:spacing w:after="0"/>
        <w:rPr>
          <w:rFonts w:ascii="Arial" w:hAnsi="Arial" w:cs="Arial"/>
          <w:b/>
        </w:rPr>
      </w:pPr>
    </w:p>
    <w:p w14:paraId="49EF03E8" w14:textId="7175BC16" w:rsidR="003461E9" w:rsidRDefault="003461E9" w:rsidP="004C4A3E">
      <w:pPr>
        <w:spacing w:after="0"/>
        <w:rPr>
          <w:rFonts w:ascii="Arial" w:hAnsi="Arial" w:cs="Arial"/>
          <w:b/>
        </w:rPr>
      </w:pPr>
    </w:p>
    <w:p w14:paraId="4CBD8BE8" w14:textId="1EAD1D1F" w:rsidR="003461E9" w:rsidRDefault="003461E9" w:rsidP="004C4A3E">
      <w:pPr>
        <w:spacing w:after="0"/>
        <w:rPr>
          <w:rFonts w:ascii="Arial" w:hAnsi="Arial" w:cs="Arial"/>
          <w:b/>
        </w:rPr>
      </w:pPr>
    </w:p>
    <w:p w14:paraId="7242FFEE" w14:textId="0F614D38" w:rsidR="003461E9" w:rsidRDefault="003461E9" w:rsidP="004C4A3E">
      <w:pPr>
        <w:spacing w:after="0"/>
        <w:rPr>
          <w:rFonts w:ascii="Arial" w:hAnsi="Arial" w:cs="Arial"/>
          <w:b/>
        </w:rPr>
      </w:pPr>
    </w:p>
    <w:p w14:paraId="22DC0548" w14:textId="6DC36DE0" w:rsidR="003461E9" w:rsidRDefault="003461E9" w:rsidP="004C4A3E">
      <w:pPr>
        <w:spacing w:after="0"/>
        <w:rPr>
          <w:rFonts w:ascii="Arial" w:hAnsi="Arial" w:cs="Arial"/>
          <w:b/>
        </w:rPr>
      </w:pPr>
    </w:p>
    <w:p w14:paraId="7D5B1897" w14:textId="2ACB608D" w:rsidR="003461E9" w:rsidRDefault="003461E9" w:rsidP="004C4A3E">
      <w:pPr>
        <w:spacing w:after="0"/>
        <w:rPr>
          <w:rFonts w:ascii="Arial" w:hAnsi="Arial" w:cs="Arial"/>
          <w:b/>
        </w:rPr>
      </w:pPr>
    </w:p>
    <w:p w14:paraId="5743D943" w14:textId="60F2C996" w:rsidR="003461E9" w:rsidRDefault="003461E9" w:rsidP="004C4A3E">
      <w:pPr>
        <w:spacing w:after="0"/>
        <w:rPr>
          <w:rFonts w:ascii="Arial" w:hAnsi="Arial" w:cs="Arial"/>
          <w:b/>
        </w:rPr>
      </w:pPr>
    </w:p>
    <w:p w14:paraId="5D2C6F0F" w14:textId="0CAD7E0D" w:rsidR="003461E9" w:rsidRDefault="003461E9" w:rsidP="004C4A3E">
      <w:pPr>
        <w:spacing w:after="0"/>
        <w:rPr>
          <w:rFonts w:ascii="Arial" w:hAnsi="Arial" w:cs="Arial"/>
          <w:b/>
        </w:rPr>
      </w:pPr>
    </w:p>
    <w:p w14:paraId="76C965E7" w14:textId="27573D10" w:rsidR="003461E9" w:rsidRDefault="003461E9" w:rsidP="004C4A3E">
      <w:pPr>
        <w:spacing w:after="0"/>
        <w:rPr>
          <w:rFonts w:ascii="Arial" w:hAnsi="Arial" w:cs="Arial"/>
          <w:b/>
        </w:rPr>
      </w:pPr>
    </w:p>
    <w:p w14:paraId="58CE6940" w14:textId="01A89F4F" w:rsidR="003461E9" w:rsidRDefault="003461E9" w:rsidP="004C4A3E">
      <w:pPr>
        <w:spacing w:after="0"/>
        <w:rPr>
          <w:rFonts w:ascii="Arial" w:hAnsi="Arial" w:cs="Arial"/>
          <w:b/>
        </w:rPr>
      </w:pPr>
    </w:p>
    <w:p w14:paraId="3CF4521F" w14:textId="03FF407D" w:rsidR="003461E9" w:rsidRDefault="003461E9" w:rsidP="004C4A3E">
      <w:pPr>
        <w:spacing w:after="0"/>
        <w:rPr>
          <w:rFonts w:ascii="Arial" w:hAnsi="Arial" w:cs="Arial"/>
          <w:b/>
        </w:rPr>
      </w:pPr>
    </w:p>
    <w:p w14:paraId="7259B673" w14:textId="76B95F12" w:rsidR="003461E9" w:rsidRDefault="003461E9" w:rsidP="004C4A3E">
      <w:pPr>
        <w:spacing w:after="0"/>
        <w:rPr>
          <w:rFonts w:ascii="Arial" w:hAnsi="Arial" w:cs="Arial"/>
          <w:b/>
        </w:rPr>
      </w:pPr>
    </w:p>
    <w:p w14:paraId="40813B23" w14:textId="77777777" w:rsidR="003461E9" w:rsidRDefault="003461E9" w:rsidP="004C4A3E">
      <w:pPr>
        <w:spacing w:after="0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7"/>
        <w:gridCol w:w="6327"/>
      </w:tblGrid>
      <w:tr w:rsidR="002350DE" w:rsidRPr="002350DE" w14:paraId="5AC8E02E" w14:textId="77777777" w:rsidTr="003461E9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6524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15. Any Other Details</w:t>
            </w:r>
          </w:p>
        </w:tc>
      </w:tr>
      <w:tr w:rsidR="002350DE" w:rsidRPr="002350DE" w14:paraId="184B8E59" w14:textId="77777777" w:rsidTr="003461E9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D3733" w14:textId="77777777"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21D70F11" w14:textId="77777777" w:rsidTr="003461E9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0B89C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14:paraId="541986D5" w14:textId="77777777" w:rsidTr="003461E9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C336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2C5C2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1D32BFF0" w14:textId="77777777" w:rsidTr="003461E9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6DAC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A4695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3CC8D2AA" w14:textId="77777777" w:rsidTr="003461E9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0CC4" w14:textId="77777777"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85FC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5BA45095" w14:textId="77777777" w:rsidTr="003461E9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8D7C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EC40F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39E056F8" w14:textId="77777777" w:rsidTr="003461E9">
        <w:trPr>
          <w:trHeight w:val="116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45BDD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5112B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64ADBB6B" w14:textId="77777777" w:rsidTr="003461E9">
        <w:trPr>
          <w:trHeight w:val="1150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53258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95A66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77FBD2D5" w14:textId="77777777" w:rsidR="002350DE" w:rsidRDefault="002350DE" w:rsidP="004C4A3E">
      <w:pPr>
        <w:spacing w:after="0"/>
        <w:rPr>
          <w:rFonts w:ascii="Arial" w:hAnsi="Arial" w:cs="Arial"/>
          <w:b/>
        </w:rPr>
      </w:pPr>
    </w:p>
    <w:p w14:paraId="12D422DA" w14:textId="77777777" w:rsidR="004C4A3E" w:rsidRPr="00DE7B15" w:rsidRDefault="004C4A3E" w:rsidP="004C4A3E">
      <w:pPr>
        <w:spacing w:after="0"/>
        <w:rPr>
          <w:rFonts w:ascii="Arial" w:hAnsi="Arial" w:cs="Arial"/>
        </w:rPr>
      </w:pPr>
    </w:p>
    <w:p w14:paraId="6F49C734" w14:textId="77777777"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14:paraId="7C6C1710" w14:textId="77777777" w:rsidR="003F0251" w:rsidRPr="00DE7B15" w:rsidRDefault="004C4A3E" w:rsidP="00E02A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  <w:r w:rsidR="00E02A29" w:rsidRPr="00DE7B15">
        <w:rPr>
          <w:rFonts w:ascii="Arial" w:hAnsi="Arial" w:cs="Arial"/>
        </w:rPr>
        <w:t xml:space="preserve"> </w:t>
      </w:r>
    </w:p>
    <w:p w14:paraId="59BDC6B5" w14:textId="77777777" w:rsidR="00E02A29" w:rsidRDefault="00E02A29" w:rsidP="003F0251">
      <w:pPr>
        <w:spacing w:after="0"/>
        <w:rPr>
          <w:rFonts w:ascii="Arial" w:hAnsi="Arial" w:cs="Arial"/>
        </w:rPr>
      </w:pPr>
    </w:p>
    <w:p w14:paraId="607CFE5F" w14:textId="77777777" w:rsidR="0095615E" w:rsidRDefault="0095615E" w:rsidP="003F0251">
      <w:pPr>
        <w:spacing w:after="0"/>
        <w:rPr>
          <w:rFonts w:ascii="Arial" w:hAnsi="Arial" w:cs="Arial"/>
        </w:rPr>
      </w:pPr>
    </w:p>
    <w:p w14:paraId="36375C94" w14:textId="77777777" w:rsidR="003F0251" w:rsidRPr="00DE7B15" w:rsidRDefault="003F0251" w:rsidP="003F0251">
      <w:pPr>
        <w:spacing w:after="0"/>
        <w:rPr>
          <w:rFonts w:ascii="Arial" w:hAnsi="Arial" w:cs="Arial"/>
        </w:rPr>
      </w:pPr>
      <w:r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  <w:t>Signature</w:t>
      </w:r>
      <w:r w:rsidR="0095615E">
        <w:rPr>
          <w:rFonts w:ascii="Arial" w:hAnsi="Arial" w:cs="Arial"/>
        </w:rPr>
        <w:tab/>
        <w:t xml:space="preserve">: </w:t>
      </w:r>
    </w:p>
    <w:p w14:paraId="04E759FC" w14:textId="77777777" w:rsidR="003F0251" w:rsidRPr="003F0251" w:rsidRDefault="0095615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14:paraId="3A73BF36" w14:textId="77777777"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73045D">
      <w:footerReference w:type="default" r:id="rId7"/>
      <w:headerReference w:type="first" r:id="rId8"/>
      <w:footerReference w:type="first" r:id="rId9"/>
      <w:pgSz w:w="11906" w:h="16838" w:code="9"/>
      <w:pgMar w:top="1440" w:right="1152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5264" w14:textId="77777777" w:rsidR="00BF46BD" w:rsidRDefault="00BF46BD" w:rsidP="00E85A8F">
      <w:pPr>
        <w:spacing w:after="0" w:line="240" w:lineRule="auto"/>
      </w:pPr>
      <w:r>
        <w:separator/>
      </w:r>
    </w:p>
  </w:endnote>
  <w:endnote w:type="continuationSeparator" w:id="0">
    <w:p w14:paraId="3AF36A98" w14:textId="77777777" w:rsidR="00BF46BD" w:rsidRDefault="00BF46BD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2682"/>
      <w:docPartObj>
        <w:docPartGallery w:val="Page Numbers (Bottom of Page)"/>
        <w:docPartUnique/>
      </w:docPartObj>
    </w:sdtPr>
    <w:sdtEndPr/>
    <w:sdtContent>
      <w:p w14:paraId="1F04258A" w14:textId="77777777" w:rsidR="00937783" w:rsidRDefault="004E7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20D18E" w14:textId="77777777" w:rsidR="00C72DEB" w:rsidRDefault="00C72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2681"/>
      <w:docPartObj>
        <w:docPartGallery w:val="Page Numbers (Bottom of Page)"/>
        <w:docPartUnique/>
      </w:docPartObj>
    </w:sdtPr>
    <w:sdtEndPr/>
    <w:sdtContent>
      <w:p w14:paraId="77B14AD9" w14:textId="77777777" w:rsidR="00937783" w:rsidRDefault="004E7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9161A3" w14:textId="77777777" w:rsidR="00C72DEB" w:rsidRDefault="00C72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5813" w14:textId="77777777" w:rsidR="00BF46BD" w:rsidRDefault="00BF46BD" w:rsidP="00E85A8F">
      <w:pPr>
        <w:spacing w:after="0" w:line="240" w:lineRule="auto"/>
      </w:pPr>
      <w:r>
        <w:separator/>
      </w:r>
    </w:p>
  </w:footnote>
  <w:footnote w:type="continuationSeparator" w:id="0">
    <w:p w14:paraId="6F775B53" w14:textId="77777777" w:rsidR="00BF46BD" w:rsidRDefault="00BF46BD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715E" w14:textId="465B6B40" w:rsidR="003461E9" w:rsidRPr="003461E9" w:rsidRDefault="003461E9" w:rsidP="003461E9">
    <w:pPr>
      <w:spacing w:after="0" w:line="240" w:lineRule="auto"/>
      <w:jc w:val="center"/>
      <w:rPr>
        <w:rFonts w:ascii="Arial" w:hAnsi="Arial" w:cs="Arial"/>
        <w:b/>
        <w:sz w:val="40"/>
        <w:szCs w:val="36"/>
      </w:rPr>
    </w:pPr>
    <w:r w:rsidRPr="003461E9">
      <w:rPr>
        <w:rFonts w:ascii="Arial" w:hAnsi="Arial" w:cs="Arial"/>
        <w:b/>
        <w:sz w:val="28"/>
        <w:szCs w:val="28"/>
      </w:rPr>
      <w:t>Council of Scientific and Research Institute</w:t>
    </w:r>
    <w:r w:rsidRPr="003461E9">
      <w:rPr>
        <w:rFonts w:ascii="Arial" w:hAnsi="Arial" w:cs="Arial"/>
        <w:b/>
        <w:sz w:val="40"/>
        <w:szCs w:val="36"/>
      </w:rPr>
      <w:t xml:space="preserve"> </w:t>
    </w:r>
  </w:p>
  <w:p w14:paraId="76A14AE3" w14:textId="76A867B6" w:rsidR="0073045D" w:rsidRPr="003461E9" w:rsidRDefault="0073045D" w:rsidP="0073045D">
    <w:pPr>
      <w:spacing w:after="0"/>
      <w:jc w:val="center"/>
      <w:rPr>
        <w:rFonts w:ascii="Arial" w:hAnsi="Arial" w:cs="Arial"/>
        <w:b/>
        <w:spacing w:val="20"/>
        <w:sz w:val="24"/>
      </w:rPr>
    </w:pPr>
    <w:r w:rsidRPr="003461E9">
      <w:rPr>
        <w:rFonts w:ascii="Arial" w:hAnsi="Arial" w:cs="Arial"/>
        <w:b/>
        <w:spacing w:val="20"/>
        <w:sz w:val="32"/>
      </w:rPr>
      <w:t>CSIR</w:t>
    </w:r>
    <w:r w:rsidR="003461E9">
      <w:rPr>
        <w:rFonts w:ascii="Arial" w:hAnsi="Arial" w:cs="Arial"/>
        <w:b/>
        <w:spacing w:val="20"/>
        <w:sz w:val="32"/>
      </w:rPr>
      <w:t>-</w:t>
    </w:r>
    <w:r w:rsidRPr="003461E9">
      <w:rPr>
        <w:rFonts w:ascii="Arial" w:hAnsi="Arial" w:cs="Arial"/>
        <w:b/>
        <w:spacing w:val="20"/>
        <w:sz w:val="32"/>
      </w:rPr>
      <w:t>FOURTH PARADIGM INSTITUTE</w:t>
    </w:r>
  </w:p>
  <w:p w14:paraId="24C2D5E3" w14:textId="1670262E" w:rsidR="0073045D" w:rsidRPr="003461E9" w:rsidRDefault="003461E9" w:rsidP="0073045D">
    <w:pPr>
      <w:spacing w:after="0"/>
      <w:jc w:val="center"/>
      <w:rPr>
        <w:rFonts w:ascii="Arial" w:hAnsi="Arial" w:cs="Arial"/>
        <w:sz w:val="24"/>
      </w:rPr>
    </w:pPr>
    <w:r w:rsidRPr="003461E9">
      <w:rPr>
        <w:rFonts w:ascii="Arial" w:hAnsi="Arial" w:cs="Arial"/>
        <w:b/>
        <w:bCs/>
        <w:spacing w:val="20"/>
        <w:sz w:val="24"/>
        <w:szCs w:val="36"/>
      </w:rPr>
      <w:t xml:space="preserve">NAL </w:t>
    </w:r>
    <w:proofErr w:type="spellStart"/>
    <w:r w:rsidRPr="003461E9">
      <w:rPr>
        <w:rFonts w:ascii="Arial" w:hAnsi="Arial" w:cs="Arial"/>
        <w:b/>
        <w:bCs/>
        <w:spacing w:val="20"/>
        <w:sz w:val="24"/>
        <w:szCs w:val="36"/>
      </w:rPr>
      <w:t>Belur</w:t>
    </w:r>
    <w:proofErr w:type="spellEnd"/>
    <w:r w:rsidRPr="003461E9">
      <w:rPr>
        <w:rFonts w:ascii="Arial" w:hAnsi="Arial" w:cs="Arial"/>
        <w:b/>
        <w:spacing w:val="20"/>
        <w:sz w:val="24"/>
        <w:szCs w:val="36"/>
      </w:rPr>
      <w:t xml:space="preserve"> Campus, </w:t>
    </w:r>
    <w:r w:rsidR="0073045D" w:rsidRPr="003461E9">
      <w:rPr>
        <w:rFonts w:ascii="Arial" w:hAnsi="Arial" w:cs="Arial"/>
        <w:b/>
        <w:sz w:val="24"/>
      </w:rPr>
      <w:t>BENGALURU - 560 037</w:t>
    </w:r>
  </w:p>
  <w:p w14:paraId="61941CD6" w14:textId="77777777" w:rsidR="0073045D" w:rsidRPr="003461E9" w:rsidRDefault="0073045D" w:rsidP="0073045D">
    <w:pPr>
      <w:spacing w:after="0"/>
      <w:jc w:val="center"/>
      <w:rPr>
        <w:rFonts w:ascii="Arial" w:hAnsi="Arial" w:cs="Arial"/>
        <w:b/>
        <w:sz w:val="24"/>
      </w:rPr>
    </w:pPr>
  </w:p>
  <w:p w14:paraId="0A232080" w14:textId="77777777"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6BF"/>
    <w:rsid w:val="00006144"/>
    <w:rsid w:val="00010094"/>
    <w:rsid w:val="0001097D"/>
    <w:rsid w:val="00016D3C"/>
    <w:rsid w:val="00023567"/>
    <w:rsid w:val="000259ED"/>
    <w:rsid w:val="00047F3F"/>
    <w:rsid w:val="000650B5"/>
    <w:rsid w:val="000741F8"/>
    <w:rsid w:val="000771AF"/>
    <w:rsid w:val="0009770E"/>
    <w:rsid w:val="000A7F64"/>
    <w:rsid w:val="000B30A8"/>
    <w:rsid w:val="000B3AB5"/>
    <w:rsid w:val="000C502B"/>
    <w:rsid w:val="000D49B9"/>
    <w:rsid w:val="000E63C4"/>
    <w:rsid w:val="00102C3B"/>
    <w:rsid w:val="001401D1"/>
    <w:rsid w:val="00141DF5"/>
    <w:rsid w:val="001812AE"/>
    <w:rsid w:val="001852D9"/>
    <w:rsid w:val="0019526F"/>
    <w:rsid w:val="001979C0"/>
    <w:rsid w:val="001C05E7"/>
    <w:rsid w:val="001E52F8"/>
    <w:rsid w:val="00201679"/>
    <w:rsid w:val="00202319"/>
    <w:rsid w:val="0021273D"/>
    <w:rsid w:val="002350DE"/>
    <w:rsid w:val="002D19E5"/>
    <w:rsid w:val="003056BF"/>
    <w:rsid w:val="00307829"/>
    <w:rsid w:val="00311207"/>
    <w:rsid w:val="003152A5"/>
    <w:rsid w:val="003461E9"/>
    <w:rsid w:val="00350B99"/>
    <w:rsid w:val="003757AC"/>
    <w:rsid w:val="00394332"/>
    <w:rsid w:val="003C0C94"/>
    <w:rsid w:val="003C37B3"/>
    <w:rsid w:val="003E0230"/>
    <w:rsid w:val="003F0251"/>
    <w:rsid w:val="003F33DF"/>
    <w:rsid w:val="00401095"/>
    <w:rsid w:val="00424818"/>
    <w:rsid w:val="004467E2"/>
    <w:rsid w:val="00454EE5"/>
    <w:rsid w:val="004624D1"/>
    <w:rsid w:val="004742B3"/>
    <w:rsid w:val="0049070B"/>
    <w:rsid w:val="004B495E"/>
    <w:rsid w:val="004B5DDE"/>
    <w:rsid w:val="004C4A3E"/>
    <w:rsid w:val="004E58AE"/>
    <w:rsid w:val="004E71B2"/>
    <w:rsid w:val="00576FA7"/>
    <w:rsid w:val="005919B2"/>
    <w:rsid w:val="005C4FBE"/>
    <w:rsid w:val="005C5D5C"/>
    <w:rsid w:val="005D7610"/>
    <w:rsid w:val="005F4CBD"/>
    <w:rsid w:val="005F7C9F"/>
    <w:rsid w:val="0060771D"/>
    <w:rsid w:val="00635A95"/>
    <w:rsid w:val="00656255"/>
    <w:rsid w:val="0067238A"/>
    <w:rsid w:val="00676F4B"/>
    <w:rsid w:val="00682DB2"/>
    <w:rsid w:val="00697A38"/>
    <w:rsid w:val="00697B32"/>
    <w:rsid w:val="006A12DF"/>
    <w:rsid w:val="006C5CFE"/>
    <w:rsid w:val="006D6D60"/>
    <w:rsid w:val="006E3246"/>
    <w:rsid w:val="0071032C"/>
    <w:rsid w:val="00710740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8012F6"/>
    <w:rsid w:val="008115DA"/>
    <w:rsid w:val="0081399E"/>
    <w:rsid w:val="00825CB0"/>
    <w:rsid w:val="008561D2"/>
    <w:rsid w:val="00871BA6"/>
    <w:rsid w:val="008938E3"/>
    <w:rsid w:val="008E0230"/>
    <w:rsid w:val="008E7466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42D41"/>
    <w:rsid w:val="00A57FB0"/>
    <w:rsid w:val="00A649BA"/>
    <w:rsid w:val="00AE7921"/>
    <w:rsid w:val="00AF34B5"/>
    <w:rsid w:val="00B16E77"/>
    <w:rsid w:val="00B17C9F"/>
    <w:rsid w:val="00B33619"/>
    <w:rsid w:val="00B35F2A"/>
    <w:rsid w:val="00B6653B"/>
    <w:rsid w:val="00B75AA6"/>
    <w:rsid w:val="00B75B8F"/>
    <w:rsid w:val="00B87EBC"/>
    <w:rsid w:val="00B929A9"/>
    <w:rsid w:val="00BA3CAD"/>
    <w:rsid w:val="00BC010A"/>
    <w:rsid w:val="00BC6E2E"/>
    <w:rsid w:val="00BF46BD"/>
    <w:rsid w:val="00C27704"/>
    <w:rsid w:val="00C3338E"/>
    <w:rsid w:val="00C35A05"/>
    <w:rsid w:val="00C42703"/>
    <w:rsid w:val="00C72DEB"/>
    <w:rsid w:val="00C81095"/>
    <w:rsid w:val="00CB2990"/>
    <w:rsid w:val="00CD60E5"/>
    <w:rsid w:val="00CE2FDE"/>
    <w:rsid w:val="00CF6512"/>
    <w:rsid w:val="00D1580B"/>
    <w:rsid w:val="00D24439"/>
    <w:rsid w:val="00D349F0"/>
    <w:rsid w:val="00DE7B15"/>
    <w:rsid w:val="00E02A29"/>
    <w:rsid w:val="00E03E76"/>
    <w:rsid w:val="00E065AB"/>
    <w:rsid w:val="00E176B6"/>
    <w:rsid w:val="00E25CE9"/>
    <w:rsid w:val="00E61905"/>
    <w:rsid w:val="00E85A8F"/>
    <w:rsid w:val="00EB6D39"/>
    <w:rsid w:val="00EC256C"/>
    <w:rsid w:val="00EC739F"/>
    <w:rsid w:val="00ED1F24"/>
    <w:rsid w:val="00ED3BD1"/>
    <w:rsid w:val="00ED5FEE"/>
    <w:rsid w:val="00F03138"/>
    <w:rsid w:val="00F14222"/>
    <w:rsid w:val="00F34DC8"/>
    <w:rsid w:val="00F77627"/>
    <w:rsid w:val="00F92E0D"/>
    <w:rsid w:val="00FA4C61"/>
    <w:rsid w:val="00FB6AFD"/>
    <w:rsid w:val="00FD599B"/>
    <w:rsid w:val="00FE3DF8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EA3AB9"/>
  <w15:docId w15:val="{D327DAC4-534A-4EC0-B433-46BE790B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Abhigna</cp:lastModifiedBy>
  <cp:revision>124</cp:revision>
  <cp:lastPrinted>2022-05-05T08:29:00Z</cp:lastPrinted>
  <dcterms:created xsi:type="dcterms:W3CDTF">2015-10-15T09:46:00Z</dcterms:created>
  <dcterms:modified xsi:type="dcterms:W3CDTF">2022-05-05T08:57:00Z</dcterms:modified>
</cp:coreProperties>
</file>